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0"/>
        <w:gridCol w:w="5807"/>
      </w:tblGrid>
      <w:tr w:rsidR="007E43C9" w:rsidRPr="00C46901" w14:paraId="3B86BBBA" w14:textId="77777777" w:rsidTr="00F33D00"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7E0CB" w14:textId="77777777" w:rsidR="007E43C9" w:rsidRPr="00C46901" w:rsidRDefault="007E43C9" w:rsidP="00F33D0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7CB80" w14:textId="77777777" w:rsidR="007E43C9" w:rsidRPr="00C46901" w:rsidRDefault="007E43C9" w:rsidP="00F33D00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40"/>
      </w:tblGrid>
      <w:tr w:rsidR="006A7D88" w:rsidRPr="006A7D88" w14:paraId="06B3BE92" w14:textId="77777777" w:rsidTr="00D511F0">
        <w:tc>
          <w:tcPr>
            <w:tcW w:w="4962" w:type="dxa"/>
          </w:tcPr>
          <w:p w14:paraId="3ADC9A53" w14:textId="77777777" w:rsidR="00CB5896" w:rsidRPr="006A7D88" w:rsidRDefault="00D130D4" w:rsidP="00D511F0">
            <w:pPr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Hlk179527091"/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ПРИНЯТО</w:t>
            </w:r>
          </w:p>
          <w:p w14:paraId="3C192E21" w14:textId="77777777" w:rsidR="00CB5896" w:rsidRPr="006A7D88" w:rsidRDefault="00D130D4" w:rsidP="00D511F0">
            <w:pPr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Управляющ</w:t>
            </w:r>
            <w:r w:rsidR="00CB5896"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 советом</w:t>
            </w:r>
          </w:p>
          <w:p w14:paraId="2D0B88DF" w14:textId="77777777" w:rsidR="00CB5896" w:rsidRPr="006A7D88" w:rsidRDefault="007F5C78" w:rsidP="00D511F0">
            <w:pPr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Заветненская</w:t>
            </w:r>
            <w:proofErr w:type="spellEnd"/>
            <w:r w:rsidR="00CB5896"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СОШ</w:t>
            </w: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им.Т.И.Костыриной</w:t>
            </w:r>
            <w:proofErr w:type="spellEnd"/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E8EA788" w14:textId="1D0F928D" w:rsidR="00CB5896" w:rsidRPr="006A7D88" w:rsidRDefault="002B04BB" w:rsidP="00D511F0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 от</w:t>
            </w:r>
            <w:r w:rsidR="006A7D88"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837C0"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</w:t>
            </w:r>
            <w:r w:rsidR="008813D8"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9837C0"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.2024</w:t>
            </w:r>
            <w:r w:rsidR="00CB5896"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 № </w:t>
            </w: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04</w:t>
            </w:r>
          </w:p>
        </w:tc>
        <w:tc>
          <w:tcPr>
            <w:tcW w:w="4740" w:type="dxa"/>
          </w:tcPr>
          <w:p w14:paraId="31BDE20D" w14:textId="77777777" w:rsidR="00CB5896" w:rsidRPr="006A7D88" w:rsidRDefault="00CB5896" w:rsidP="00D511F0">
            <w:pPr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УТВЕРЖДЕНО</w:t>
            </w:r>
          </w:p>
          <w:p w14:paraId="5C95D7CD" w14:textId="77777777" w:rsidR="00CB5896" w:rsidRPr="006A7D88" w:rsidRDefault="007F5C78" w:rsidP="00D511F0">
            <w:pPr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Заветненская</w:t>
            </w:r>
            <w:proofErr w:type="spellEnd"/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B5896"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им.Т.И.Костыриной</w:t>
            </w:r>
            <w:proofErr w:type="spellEnd"/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7B84AD75" w14:textId="77777777" w:rsidR="00CB5896" w:rsidRPr="006A7D88" w:rsidRDefault="007F5C78" w:rsidP="00D511F0">
            <w:pPr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________________ </w:t>
            </w:r>
            <w:proofErr w:type="spellStart"/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Р.А.Чумак</w:t>
            </w:r>
            <w:proofErr w:type="spellEnd"/>
          </w:p>
          <w:p w14:paraId="2BFF677A" w14:textId="37395461" w:rsidR="00CB5896" w:rsidRPr="006A7D88" w:rsidRDefault="009837C0" w:rsidP="00D511F0">
            <w:pPr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от </w:t>
            </w:r>
            <w:r w:rsidR="006A7D88"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</w:t>
            </w:r>
            <w:r w:rsidR="006A7D88"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.2024 г. № </w:t>
            </w:r>
            <w:r w:rsidR="006A7D88" w:rsidRPr="006A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176/1-ОД </w:t>
            </w:r>
          </w:p>
          <w:p w14:paraId="00318479" w14:textId="77777777" w:rsidR="00CB5896" w:rsidRPr="006A7D88" w:rsidRDefault="00CB5896" w:rsidP="00D511F0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38A2ABC0" w14:textId="77777777" w:rsidR="007E43C9" w:rsidRPr="00C46901" w:rsidRDefault="007E43C9" w:rsidP="007F5C78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spacing w:val="-2"/>
          <w:sz w:val="56"/>
          <w:szCs w:val="56"/>
          <w:lang w:val="ru-RU"/>
        </w:rPr>
      </w:pPr>
    </w:p>
    <w:p w14:paraId="53A3BC42" w14:textId="77777777" w:rsidR="007E43C9" w:rsidRDefault="007E43C9" w:rsidP="007E43C9">
      <w:pPr>
        <w:rPr>
          <w:lang w:val="uk-UA" w:eastAsia="uk-UA"/>
        </w:rPr>
      </w:pPr>
    </w:p>
    <w:p w14:paraId="4B7A0086" w14:textId="77777777" w:rsidR="007E43C9" w:rsidRDefault="007E43C9" w:rsidP="007E43C9">
      <w:pPr>
        <w:rPr>
          <w:lang w:val="uk-UA" w:eastAsia="uk-UA"/>
        </w:rPr>
      </w:pPr>
    </w:p>
    <w:p w14:paraId="2272F8A3" w14:textId="77777777" w:rsidR="007E43C9" w:rsidRPr="009837C0" w:rsidRDefault="009837C0" w:rsidP="009837C0">
      <w:pPr>
        <w:pStyle w:val="1"/>
        <w:spacing w:before="0" w:after="0" w:afterAutospacing="0"/>
        <w:ind w:hanging="632"/>
        <w:jc w:val="center"/>
        <w:rPr>
          <w:rFonts w:ascii="Times New Roman" w:hAnsi="Times New Roman" w:cs="Times New Roman"/>
          <w:color w:val="000000" w:themeColor="text1"/>
          <w:spacing w:val="-2"/>
          <w:sz w:val="60"/>
          <w:szCs w:val="60"/>
          <w:lang w:val="ru-RU" w:eastAsia="uk-UA"/>
        </w:rPr>
      </w:pPr>
      <w:r w:rsidRPr="009837C0">
        <w:rPr>
          <w:rFonts w:ascii="Times New Roman" w:hAnsi="Times New Roman" w:cs="Times New Roman"/>
          <w:color w:val="000000" w:themeColor="text1"/>
          <w:spacing w:val="-2"/>
          <w:sz w:val="60"/>
          <w:szCs w:val="60"/>
          <w:lang w:val="ru-RU"/>
        </w:rPr>
        <w:t xml:space="preserve">Правила </w:t>
      </w:r>
    </w:p>
    <w:p w14:paraId="2FB94488" w14:textId="77777777" w:rsidR="007E43C9" w:rsidRPr="009837C0" w:rsidRDefault="009837C0" w:rsidP="009837C0">
      <w:pPr>
        <w:pStyle w:val="a3"/>
        <w:spacing w:before="0" w:beforeAutospacing="0" w:after="0" w:afterAutospacing="0"/>
        <w:jc w:val="center"/>
        <w:rPr>
          <w:rStyle w:val="a6"/>
          <w:sz w:val="60"/>
          <w:szCs w:val="60"/>
        </w:rPr>
      </w:pPr>
      <w:r>
        <w:rPr>
          <w:rStyle w:val="a6"/>
          <w:sz w:val="60"/>
          <w:szCs w:val="60"/>
        </w:rPr>
        <w:t xml:space="preserve"> внутреннего распорядка </w:t>
      </w:r>
      <w:r w:rsidRPr="009837C0">
        <w:rPr>
          <w:rStyle w:val="a6"/>
          <w:sz w:val="60"/>
          <w:szCs w:val="60"/>
        </w:rPr>
        <w:t xml:space="preserve">обучающихся </w:t>
      </w:r>
    </w:p>
    <w:p w14:paraId="7186DB89" w14:textId="77777777" w:rsidR="007E43C9" w:rsidRPr="009837C0" w:rsidRDefault="007F5C78" w:rsidP="007E43C9">
      <w:pPr>
        <w:pStyle w:val="a3"/>
        <w:spacing w:before="0" w:beforeAutospacing="0" w:after="0" w:afterAutospacing="0"/>
        <w:jc w:val="center"/>
        <w:rPr>
          <w:b/>
          <w:bCs/>
          <w:sz w:val="60"/>
          <w:szCs w:val="60"/>
        </w:rPr>
      </w:pPr>
      <w:r>
        <w:rPr>
          <w:rStyle w:val="a6"/>
          <w:sz w:val="60"/>
          <w:szCs w:val="60"/>
        </w:rPr>
        <w:t xml:space="preserve">МБОУ Заветненская </w:t>
      </w:r>
      <w:r w:rsidR="009837C0" w:rsidRPr="009837C0">
        <w:rPr>
          <w:rStyle w:val="a6"/>
          <w:sz w:val="60"/>
          <w:szCs w:val="60"/>
        </w:rPr>
        <w:t xml:space="preserve"> СОШ</w:t>
      </w:r>
      <w:r>
        <w:rPr>
          <w:rStyle w:val="a6"/>
          <w:sz w:val="60"/>
          <w:szCs w:val="60"/>
        </w:rPr>
        <w:br/>
        <w:t xml:space="preserve">им. </w:t>
      </w:r>
      <w:proofErr w:type="spellStart"/>
      <w:r>
        <w:rPr>
          <w:rStyle w:val="a6"/>
          <w:sz w:val="60"/>
          <w:szCs w:val="60"/>
        </w:rPr>
        <w:t>Т.И.Костыриной</w:t>
      </w:r>
      <w:proofErr w:type="spellEnd"/>
      <w:r>
        <w:rPr>
          <w:rStyle w:val="a6"/>
          <w:sz w:val="60"/>
          <w:szCs w:val="60"/>
        </w:rPr>
        <w:t xml:space="preserve"> </w:t>
      </w:r>
    </w:p>
    <w:p w14:paraId="5DA11792" w14:textId="77777777" w:rsidR="007E43C9" w:rsidRDefault="007E43C9" w:rsidP="007E43C9">
      <w:pPr>
        <w:spacing w:after="0"/>
        <w:rPr>
          <w:rFonts w:ascii="Times New Roman" w:hAnsi="Times New Roman" w:cs="Times New Roman"/>
          <w:sz w:val="56"/>
          <w:szCs w:val="56"/>
          <w:lang w:val="ru-RU"/>
        </w:rPr>
      </w:pPr>
    </w:p>
    <w:p w14:paraId="08121F2C" w14:textId="77777777" w:rsidR="007E43C9" w:rsidRDefault="007E43C9" w:rsidP="007E43C9">
      <w:pPr>
        <w:spacing w:before="8"/>
        <w:rPr>
          <w:rFonts w:eastAsia="Times New Roman" w:cs="Times New Roman"/>
          <w:sz w:val="40"/>
          <w:szCs w:val="40"/>
          <w:lang w:val="ru-RU"/>
        </w:rPr>
      </w:pPr>
    </w:p>
    <w:p w14:paraId="3A429A60" w14:textId="77777777" w:rsidR="007E43C9" w:rsidRDefault="007E43C9" w:rsidP="007E43C9">
      <w:pPr>
        <w:spacing w:before="8"/>
        <w:rPr>
          <w:rFonts w:eastAsia="Times New Roman" w:cs="Times New Roman"/>
          <w:sz w:val="40"/>
          <w:szCs w:val="40"/>
          <w:lang w:val="ru-RU"/>
        </w:rPr>
      </w:pPr>
    </w:p>
    <w:p w14:paraId="282921FA" w14:textId="77777777" w:rsidR="007E43C9" w:rsidRDefault="007E43C9" w:rsidP="007E43C9">
      <w:pPr>
        <w:spacing w:before="8"/>
        <w:rPr>
          <w:rFonts w:eastAsia="Times New Roman" w:cs="Times New Roman"/>
          <w:sz w:val="40"/>
          <w:szCs w:val="40"/>
          <w:lang w:val="ru-RU"/>
        </w:rPr>
      </w:pPr>
    </w:p>
    <w:p w14:paraId="4D094A23" w14:textId="77777777" w:rsidR="007E43C9" w:rsidRPr="00C46901" w:rsidRDefault="007E43C9" w:rsidP="007E43C9">
      <w:pPr>
        <w:spacing w:before="8"/>
        <w:rPr>
          <w:rFonts w:eastAsia="Times New Roman" w:cs="Times New Roman"/>
          <w:sz w:val="40"/>
          <w:szCs w:val="40"/>
          <w:lang w:val="ru-RU"/>
        </w:rPr>
      </w:pPr>
    </w:p>
    <w:p w14:paraId="786E0424" w14:textId="77777777" w:rsidR="007E43C9" w:rsidRPr="00C46901" w:rsidRDefault="007E43C9" w:rsidP="007E43C9">
      <w:pPr>
        <w:spacing w:before="8"/>
        <w:rPr>
          <w:rFonts w:eastAsia="Times New Roman" w:cs="Times New Roman"/>
          <w:sz w:val="27"/>
          <w:szCs w:val="27"/>
          <w:lang w:val="ru-RU"/>
        </w:rPr>
      </w:pPr>
    </w:p>
    <w:p w14:paraId="2FA1DAB5" w14:textId="77777777" w:rsidR="007E43C9" w:rsidRDefault="009837C0" w:rsidP="007E43C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2024</w:t>
      </w:r>
      <w:r w:rsidR="007E43C9" w:rsidRPr="00C469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</w:t>
      </w:r>
      <w:r w:rsidR="007F5C7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F5C7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F5C7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6F500E85" w14:textId="77777777" w:rsidR="00C56A00" w:rsidRDefault="007E43C9" w:rsidP="007E43C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ПРАВИЛА</w:t>
      </w:r>
      <w:r w:rsidRPr="007E43C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43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внутреннего распорядка </w:t>
      </w:r>
      <w:r w:rsidR="009837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7E43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уча</w:t>
      </w:r>
      <w:r w:rsidR="009837C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ю</w:t>
      </w:r>
      <w:r w:rsidRPr="007E43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щихся</w:t>
      </w:r>
    </w:p>
    <w:p w14:paraId="6D49EA11" w14:textId="77777777" w:rsidR="007E43C9" w:rsidRPr="007E43C9" w:rsidRDefault="007E43C9" w:rsidP="007E43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7A581CA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337106B6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Правила внутреннего распорядка учащихся (Правила) разработаны в соответствии с Федеральным законом от 29.12.2012 № 273-ФЗ «Об образовании в Российской Федерации», иными нормативными актами, действующими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обра</w:t>
      </w:r>
      <w:r w:rsidR="007F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зования, уставом МБОУ  Заветненская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F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им. </w:t>
      </w:r>
      <w:proofErr w:type="spellStart"/>
      <w:r w:rsidR="007F5C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Т.И.Костыриной</w:t>
      </w:r>
      <w:proofErr w:type="spellEnd"/>
      <w:r w:rsidR="007F5C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(Школа).</w:t>
      </w:r>
    </w:p>
    <w:p w14:paraId="121B5647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Правила определяют права, обязанности и ответственность обучающихся, устанавливают требования к поведению обучающихся в Школе и на мероприятиях, которые она организует.</w:t>
      </w:r>
    </w:p>
    <w:p w14:paraId="3DC99352" w14:textId="77777777" w:rsidR="00C56A00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Правила распространяются на всех обучающихся Школы.</w:t>
      </w:r>
    </w:p>
    <w:p w14:paraId="79258D19" w14:textId="77777777" w:rsidR="007E43C9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0A2EFE5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ПРАВА УЧАЩИХСЯ</w:t>
      </w:r>
    </w:p>
    <w:p w14:paraId="75D9E8BF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Дисциплина в Школе поддерживается на основе уважения человеческого достоинства. Применение физического и (или) психического насилия по отношению к обучающимся не допускается.</w:t>
      </w:r>
    </w:p>
    <w:p w14:paraId="43C2EF4F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Обучающиеся имеют право:</w:t>
      </w:r>
    </w:p>
    <w:p w14:paraId="2863705C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Получать знания, приобретать умения и способы действия, которые соответствуют современному уровню развития образования, науки, техники, технологий и культуры.</w:t>
      </w:r>
    </w:p>
    <w:p w14:paraId="09DA37EA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2.2.2. Обучаться по индивидуальному учебному плану, в том числе проходить ускоренное обучение, в пределах осваиваемой образовательной программы в порядке, установленном положением об индивидуальном учебном плане.</w:t>
      </w:r>
    </w:p>
    <w:p w14:paraId="139FD238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2.2.3. Выбирать формы получения образования и формы обучения после получения основного общего образования или после достижения 18 лет.</w:t>
      </w:r>
    </w:p>
    <w:p w14:paraId="75506962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2.2.4. Выбирать факультативные и элективные учебные предметы, курсы, дисциплины (модули) из перечня, предлагаемого Школой, после получения основного общего образования.</w:t>
      </w:r>
    </w:p>
    <w:p w14:paraId="28E7D9E7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2.2.5. Осваивать наряду с учебными предметами, курсами, дисциплинами (модулями) по образовательной программе любые другие учебные предметы, курсы, дисциплины (модули), преподаваемые в Школе.</w:t>
      </w:r>
    </w:p>
    <w:p w14:paraId="619F2BC9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2.2.6. Получать </w:t>
      </w:r>
      <w:proofErr w:type="spellStart"/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перезачет</w:t>
      </w:r>
      <w:proofErr w:type="spellEnd"/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освоения учебных предметов, курсов, дисциплин (модулей), практики, дополнительных образовательных программ в других образовательных организациях в порядке, установленном локальным актом Школы.</w:t>
      </w:r>
    </w:p>
    <w:p w14:paraId="325FB90E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2.2.7. Посещать по своему выбору мероприятия, которые проводятся в Школе и не предусмотрены учебным планом.</w:t>
      </w:r>
    </w:p>
    <w:p w14:paraId="1D4B0B4E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2.2.8. Участвовать в конкурсах, олимпиадах, выставках, смотрах, физкультурных и спортивных соревнованиях, других массовых мероприятиях, научно-исследовательской, научно-технической, экспериментальной и инновационной деятельности Школы.</w:t>
      </w:r>
    </w:p>
    <w:p w14:paraId="62FD722C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2.2.9. Получать социально-педагогическую и психологическую помощь.</w:t>
      </w:r>
    </w:p>
    <w:p w14:paraId="3011DCB9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2.2.10. Бесплатно пользоваться библиотечно-информационными ресурсами, лечебно- оздоровительной инфраструктурой и спортивными объектами Школы.</w:t>
      </w:r>
    </w:p>
    <w:p w14:paraId="384D7DC6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2.2.11. Бесплатно публиковать свои работы в изданиях Школы.</w:t>
      </w:r>
    </w:p>
    <w:p w14:paraId="0FDEE33C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2.2.12. Знакомиться с локальными актами Школы и участвовать в ее управлении в порядке, установленном уставом Школы.</w:t>
      </w:r>
    </w:p>
    <w:p w14:paraId="74C02127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2.2.13. Создавать общественные объединения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14:paraId="09C4C364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2.2.14. Обращаться в комиссию по урегулированию споров между участниками образовательных отношений за защитой своих прав.</w:t>
      </w:r>
    </w:p>
    <w:p w14:paraId="5C888E4C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</w:rPr>
        <w:t>2.3. Учащиеся также имеют право:</w:t>
      </w:r>
    </w:p>
    <w:p w14:paraId="7DC7D192" w14:textId="77777777" w:rsidR="00C56A00" w:rsidRPr="007E43C9" w:rsidRDefault="007E43C9" w:rsidP="007E43C9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условия обучения, соответствующие состоянию их здоровья и психофизическому развитию;</w:t>
      </w:r>
    </w:p>
    <w:p w14:paraId="75BFD7AE" w14:textId="77777777" w:rsidR="00C56A00" w:rsidRPr="007E43C9" w:rsidRDefault="007E43C9" w:rsidP="007E43C9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окружающую среду, которая не наносит вреда здоровью и не ухудшает самочувствие;</w:t>
      </w:r>
    </w:p>
    <w:p w14:paraId="5BC221F9" w14:textId="77777777" w:rsidR="00C56A00" w:rsidRPr="007E43C9" w:rsidRDefault="007E43C9" w:rsidP="007E43C9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свободу совести, информации, выражения собственных взглядов и убеждений;</w:t>
      </w:r>
    </w:p>
    <w:p w14:paraId="419E3FB9" w14:textId="77777777" w:rsidR="00C56A00" w:rsidRPr="007E43C9" w:rsidRDefault="007E43C9" w:rsidP="007E43C9">
      <w:pPr>
        <w:numPr>
          <w:ilvl w:val="0"/>
          <w:numId w:val="1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защиту от информации, пропаганды и агитации, наносящих вред здоровью, нравственному и духовному развитию.</w:t>
      </w:r>
    </w:p>
    <w:p w14:paraId="6EFF761E" w14:textId="77777777" w:rsidR="007E43C9" w:rsidRPr="007E43C9" w:rsidRDefault="007E43C9" w:rsidP="007E43C9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9635BE7" w14:textId="77777777" w:rsidR="00C56A00" w:rsidRPr="007E43C9" w:rsidRDefault="007E43C9" w:rsidP="007E43C9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ОБЯЗАННОСТИ УЧАЩИХСЯ</w:t>
      </w:r>
    </w:p>
    <w:p w14:paraId="53C98243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Учащиеся обязаны:</w:t>
      </w:r>
    </w:p>
    <w:p w14:paraId="749719E8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Соблюдать положения устава, настоящих Правил, иных локальных актов Школы.</w:t>
      </w:r>
    </w:p>
    <w:p w14:paraId="63C9C3C1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Выполнять законные требования и распоряжения администрации, работников, сотрудников охраны Школы.</w:t>
      </w:r>
    </w:p>
    <w:p w14:paraId="4E67A14C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занятия, самостоятельно готовиться к урокам, выполнять задания педагогических работников в рамках образовательной программы.</w:t>
      </w:r>
    </w:p>
    <w:p w14:paraId="78A3C6CF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14:paraId="3E0EEA1C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3.1.5. Уважать честь и достоинство других учащихся и работников Школы, не создавать препятствий для получения образования другими учащимися.</w:t>
      </w:r>
    </w:p>
    <w:p w14:paraId="5D381833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3.1.6. Бережно относиться к имуществу Школы.</w:t>
      </w:r>
    </w:p>
    <w:p w14:paraId="4C05492C" w14:textId="77777777" w:rsidR="00C56A00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 к учащимся могут быть применены меры </w:t>
      </w: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дисциплинарного взыскания в порядке, предусмотренном действующим законодательством.</w:t>
      </w:r>
    </w:p>
    <w:p w14:paraId="01D5055D" w14:textId="77777777" w:rsidR="007E43C9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43B753C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ПРАВИЛА ПОСЕЩЕНИЯ ШКОЛЫ</w:t>
      </w:r>
    </w:p>
    <w:p w14:paraId="580D5E55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Учащиеся обязаны посещать занятия и мероприятия, предусмотренные учебным планом. В случае пропуска занятий (обязательных мероприятий) учащийся предоставляет классному руководителю справку из медицинского учреждения или заявление родителей (законных представителей) с указанием причины отсутствия.</w:t>
      </w:r>
    </w:p>
    <w:p w14:paraId="13E8C410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Если учащийся пропустил занятие или обязательное мероприятие без уважительной причины и без ведома родителей, классный руководитель или иной уполномоченный работник Школы проводит беседу с родителями (законными представителями) и принимает меры по усилению контроля за посещаемостью.</w:t>
      </w:r>
    </w:p>
    <w:p w14:paraId="63B663D7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Учащиеся приходят в Школу за 15 минут до начала занятий. Опаздывать на занятия без уважительной причины запрещено.</w:t>
      </w:r>
    </w:p>
    <w:p w14:paraId="67211AA0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Перед началом занятий учащиеся снимают и оставляют верхнюю одежду и уличную обувь в гардеробе. Находиться в гардеробе после переодевания учащимся запрещено.</w:t>
      </w:r>
    </w:p>
    <w:p w14:paraId="7C075F10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Учащиеся не должны оставлять в гардеробе, в том числе в верхней одежде, деньги, документы, ценные вещи.</w:t>
      </w:r>
    </w:p>
    <w:p w14:paraId="41D6DB14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Учащимся запрещено приносить в Школу:</w:t>
      </w:r>
    </w:p>
    <w:p w14:paraId="6A9F6841" w14:textId="77777777" w:rsidR="00C56A00" w:rsidRPr="007E43C9" w:rsidRDefault="007E43C9" w:rsidP="007E43C9">
      <w:pPr>
        <w:numPr>
          <w:ilvl w:val="0"/>
          <w:numId w:val="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E43C9">
        <w:rPr>
          <w:rFonts w:ascii="Times New Roman" w:hAnsi="Times New Roman" w:cs="Times New Roman"/>
          <w:color w:val="000000"/>
          <w:sz w:val="28"/>
          <w:szCs w:val="28"/>
        </w:rPr>
        <w:t>оружие</w:t>
      </w:r>
      <w:proofErr w:type="spellEnd"/>
      <w:r w:rsidRPr="007E43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6F653A" w14:textId="77777777" w:rsidR="00C56A00" w:rsidRPr="007E43C9" w:rsidRDefault="007E43C9" w:rsidP="007E43C9">
      <w:pPr>
        <w:numPr>
          <w:ilvl w:val="0"/>
          <w:numId w:val="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колющие и легко бьющиеся предметы без чехлов (упаковки), в том числе лыжи, коньки и иной инвентарь, необходимый для организации образовательного процесса;</w:t>
      </w:r>
    </w:p>
    <w:p w14:paraId="4C8B0CDB" w14:textId="77777777" w:rsidR="00C56A00" w:rsidRPr="007E43C9" w:rsidRDefault="007E43C9" w:rsidP="007E43C9">
      <w:pPr>
        <w:numPr>
          <w:ilvl w:val="0"/>
          <w:numId w:val="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легковоспламеняющиеся, взрывчатые, ядовитые, химические вещества и предметы;</w:t>
      </w:r>
    </w:p>
    <w:p w14:paraId="0D78FC8A" w14:textId="77777777" w:rsidR="00C56A00" w:rsidRPr="007E43C9" w:rsidRDefault="007E43C9" w:rsidP="007E43C9">
      <w:pPr>
        <w:numPr>
          <w:ilvl w:val="0"/>
          <w:numId w:val="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E43C9">
        <w:rPr>
          <w:rFonts w:ascii="Times New Roman" w:hAnsi="Times New Roman" w:cs="Times New Roman"/>
          <w:color w:val="000000"/>
          <w:sz w:val="28"/>
          <w:szCs w:val="28"/>
        </w:rPr>
        <w:t>табачные</w:t>
      </w:r>
      <w:proofErr w:type="spellEnd"/>
      <w:r w:rsidRPr="007E4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43C9">
        <w:rPr>
          <w:rFonts w:ascii="Times New Roman" w:hAnsi="Times New Roman" w:cs="Times New Roman"/>
          <w:color w:val="000000"/>
          <w:sz w:val="28"/>
          <w:szCs w:val="28"/>
        </w:rPr>
        <w:t>изделия</w:t>
      </w:r>
      <w:proofErr w:type="spellEnd"/>
      <w:r w:rsidRPr="007E43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57CE3F1" w14:textId="77777777" w:rsidR="00C56A00" w:rsidRPr="007E43C9" w:rsidRDefault="007E43C9" w:rsidP="007E43C9">
      <w:pPr>
        <w:numPr>
          <w:ilvl w:val="0"/>
          <w:numId w:val="3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</w:rPr>
        <w:t>спиртные напитки;</w:t>
      </w:r>
    </w:p>
    <w:p w14:paraId="53417C07" w14:textId="77777777" w:rsidR="00C56A00" w:rsidRPr="007E43C9" w:rsidRDefault="007E43C9" w:rsidP="007E43C9">
      <w:pPr>
        <w:numPr>
          <w:ilvl w:val="0"/>
          <w:numId w:val="3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наркотические, психотропные, одурманивающие, токсичные и иные вещества, обращение которых не допускается или ограниченно в РФ и которые способны причинить вред здоровью участников образовательного процесса.</w:t>
      </w:r>
    </w:p>
    <w:p w14:paraId="123FEC8A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Лекарственные средства могут иметь при себе только те учащиеся, которым они необходимы по медицинским показаниям. Учащиеся или родители (законные представители) учащихся должны поставить администрацию Школы в известность о медицинских показаниях, по которым ребенок будет иметь при себе лекарственные средства.</w:t>
      </w:r>
    </w:p>
    <w:p w14:paraId="3962355D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Во время посещения Школы учащиеся не должны:</w:t>
      </w:r>
    </w:p>
    <w:p w14:paraId="07A5F25A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4.7.1. Находиться в здании и на территории в нерабочее время.</w:t>
      </w:r>
    </w:p>
    <w:p w14:paraId="044F17B4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4.7.2. Употреблять алкогольные и слабоалкогольные напитки, наркотические средства и психотропные вещества, их прекурсоры и аналоги, другие одурманивающие вещества.</w:t>
      </w:r>
    </w:p>
    <w:p w14:paraId="694CFFEC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4.7.3. Играть в азартные игры.</w:t>
      </w:r>
    </w:p>
    <w:p w14:paraId="4A02EF07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4.7.4. Курить.</w:t>
      </w:r>
    </w:p>
    <w:p w14:paraId="6D98C7C4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4.7.5. Использовать ненормативную лексику (сквернословить).</w:t>
      </w:r>
    </w:p>
    <w:p w14:paraId="19349D72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4.7.6. Разговаривать громко по телефону.</w:t>
      </w:r>
    </w:p>
    <w:p w14:paraId="1288DFFB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4.7.7. Допускать откровенную демонстрацию личных отношений.</w:t>
      </w:r>
    </w:p>
    <w:p w14:paraId="28055130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4.7.8. Демонстрировать принадлежность к политическим партиям, религиозным течениям, неформальным объединениям, фанатским клубам.</w:t>
      </w:r>
    </w:p>
    <w:p w14:paraId="6F087055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4.7.9. Пропагандировать политические, религиозные идеи, а также идеи, которые наносят вред духовному или физическому здоровью человека.</w:t>
      </w:r>
    </w:p>
    <w:p w14:paraId="31CA5B2D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4.7.10. Играть в спортивные игры вне специально отведенных для этого мест (спортивных площадок).</w:t>
      </w:r>
    </w:p>
    <w:p w14:paraId="3B188F36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4.7.11. Использовать средства скрытой аудио- и видеозаписи без ведома администрации Школы и разрешения родителей (законных представителей) учащихся.</w:t>
      </w:r>
    </w:p>
    <w:p w14:paraId="383AD77F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4.7.12. Передвигаться в здании и на территории на скутерах, </w:t>
      </w:r>
      <w:proofErr w:type="spellStart"/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гироскутерах</w:t>
      </w:r>
      <w:proofErr w:type="spellEnd"/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велосипедах, </w:t>
      </w:r>
      <w:proofErr w:type="spellStart"/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моноколесах</w:t>
      </w:r>
      <w:proofErr w:type="spellEnd"/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роликовых коньках, скейтах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</w:p>
    <w:p w14:paraId="4469E48D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4.7.13. Вести предпринимательскую деятельность, в том числе торговлю или оказание платных услуг.</w:t>
      </w:r>
    </w:p>
    <w:p w14:paraId="2D71BEA7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4.7.14. Кричать,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14:paraId="7FABE6CE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4.7.15. Делать надписи на учебниках, школьной мебели, стенах здания, иным образом портить имущество Школы или использовать его не по назначению, мусорить.</w:t>
      </w:r>
    </w:p>
    <w:p w14:paraId="00C25A63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4.7.16. Перемещать из помещения в помещение без разрешения администрации или материально ответственных лиц мебель, оборудование и иное имущество.</w:t>
      </w:r>
    </w:p>
    <w:p w14:paraId="3B122AA8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4.7.17. Находиться в помещениях школы (кроме помещений входной группы и раздевалки) в верхней одежде и (или) головных уборах.</w:t>
      </w:r>
    </w:p>
    <w:p w14:paraId="42FB4CB1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4.7.18. Передавать свои пропуска, в том числе электронные, для прохода на территорию или в здание школы другим учащимся и иным лицам.</w:t>
      </w:r>
    </w:p>
    <w:p w14:paraId="3DBA098D" w14:textId="77777777" w:rsidR="00C56A00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4.7.19. Самовольно, без разрешения классного руководителя, дежурного учителя или администратора, покидать здание школы и пришкольной территории во время образовательного процесса.</w:t>
      </w:r>
    </w:p>
    <w:p w14:paraId="250D4B9A" w14:textId="77777777" w:rsid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A1A2392" w14:textId="77777777" w:rsidR="007E43C9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7D35C9A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ПРАВИЛА ПОВЕДЕНИЯ ВО ВРЕМЯ УРОКА</w:t>
      </w:r>
    </w:p>
    <w:p w14:paraId="72943B23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Перед началом урока учащиеся готовят рабочее место, учебные принадлежности, при необходимости надевают спортивную форму или специальную одежду.</w:t>
      </w:r>
    </w:p>
    <w:p w14:paraId="3BAD9A96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При входе учителя в класс учащиеся встают в знак приветствия и садятся после того, как учитель ответит на приветствие и разрешит сесть. В случае опоздания на урок учащийся должен постучаться в дверь кабинета, зайти, поздороваться с учителем, извиниться за опоздание и попросить разрешения сесть на место.</w:t>
      </w:r>
    </w:p>
    <w:p w14:paraId="0E10437D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Время урока используется только для учебных целей. Учащиеся не должны шуметь, отвлекаться и отвлекать других учащихся.</w:t>
      </w:r>
    </w:p>
    <w:p w14:paraId="20F9C178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Во время уроков учащиеся могут пользоваться только теми техническими средствами, которые необходимы для обучения, или теми, которые разрешил использовать учитель. Остальные устройства, которые у учащихся есть при себе, в том числе мобильные телефоны, нужно убрать со стола.</w:t>
      </w:r>
    </w:p>
    <w:p w14:paraId="287FCEC5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5.5. </w:t>
      </w:r>
      <w:r w:rsidR="00983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</w:t>
      </w:r>
      <w:r w:rsidR="009837C0" w:rsidRPr="00983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бу</w:t>
      </w:r>
      <w:r w:rsidR="00983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чающимся </w:t>
      </w:r>
      <w:r w:rsidR="009837C0" w:rsidRPr="00983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запрещено использовать средства подвижной радиотелефонной связи во время пр</w:t>
      </w:r>
      <w:r w:rsidR="00983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оведения учебных занятий</w:t>
      </w:r>
      <w:r w:rsidR="009837C0" w:rsidRPr="00983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за исключением случаев возникновения угрозы жизни или здоровью обучающихся, работников школы, иных экстренных случаев</w:t>
      </w: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A2C1B8E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Если учащийся хочет задать вопрос или ответить на вопрос учителя, он должен поднять руку и получить разрешение учителя.</w:t>
      </w:r>
    </w:p>
    <w:p w14:paraId="1929F513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Если учащемуся необходимо выйти из класса, он должен спросить разрешение у учителя.</w:t>
      </w:r>
    </w:p>
    <w:p w14:paraId="79AB8F40" w14:textId="77777777" w:rsidR="00C56A00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После того как прозвенел звонок</w:t>
      </w:r>
      <w:r w:rsidR="009837C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учащиеся могут встать</w:t>
      </w: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выйти из класса.</w:t>
      </w:r>
    </w:p>
    <w:p w14:paraId="45A370AD" w14:textId="77777777" w:rsidR="007E43C9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A268261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ПРАВИЛА ПОВЕДЕНИЯ НА ПЕРЕМЕНЕ</w:t>
      </w:r>
    </w:p>
    <w:p w14:paraId="22647B70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Перемена предназначена для отдыха и подготовки учащихся к следующему уроку.</w:t>
      </w:r>
    </w:p>
    <w:p w14:paraId="03E03402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Во время перемен учащимся запрещается:</w:t>
      </w:r>
    </w:p>
    <w:p w14:paraId="4B37ECAB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6.2.1. Шуметь, в том числе громко разговаривать, включать музыку.</w:t>
      </w:r>
    </w:p>
    <w:p w14:paraId="3B7F41F3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6.2.2. Бегать по коридорам, вблизи оконных и лестничных проемов и в других местах, не предназначенных для активного движения.</w:t>
      </w:r>
    </w:p>
    <w:p w14:paraId="1C11DB59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6.2.3. Совершать действия, которые могут привести к травмам и порче школьного имущества, в том числе играть и бегать с острыми предметами (ручками, карандашами, указкой, ножницами).</w:t>
      </w:r>
    </w:p>
    <w:p w14:paraId="7418B787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6.2.4. Толкать других людей.</w:t>
      </w:r>
    </w:p>
    <w:p w14:paraId="734599D8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6.2.5. Грызть семечки, плеваться.</w:t>
      </w:r>
    </w:p>
    <w:p w14:paraId="502BF193" w14:textId="77777777" w:rsidR="00C56A00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6.2.6. Находиться без надобности в туалете.</w:t>
      </w:r>
    </w:p>
    <w:p w14:paraId="40DF62DA" w14:textId="77777777" w:rsidR="007E43C9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4E025DA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ПРАВИЛА ПОВЕДЕНИЯ УЧАЩИХСЯ В СТОЛОВОЙ</w:t>
      </w:r>
    </w:p>
    <w:p w14:paraId="3619022C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Учащиеся посещают столовую в соответствии с графиком, утвержденным ответственным работником Школы.</w:t>
      </w:r>
    </w:p>
    <w:p w14:paraId="787533FD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7.2. Перед входом в столовую учащиеся обязаны вымыть руки.</w:t>
      </w:r>
    </w:p>
    <w:p w14:paraId="4358613A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Во время нахождения в столовой учащиеся должны вести себя уважительно по отношению к другим учащимся, педагогам и персоналу, бережно относиться к имуществу столовой, соблюдать чистоту. Горячую пищу следует принимать осторожно, не торопясь. Пустую посуду нужно ставить возле себя слева, не допуская ее падения.</w:t>
      </w:r>
    </w:p>
    <w:p w14:paraId="3096D2B3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 При посещении столовой учащимся запрещается:</w:t>
      </w:r>
    </w:p>
    <w:p w14:paraId="251DF4B2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7.4.1. Находиться в обеденном зале в верхней, неопрятной одежде, грязной, уличной обуви.</w:t>
      </w:r>
    </w:p>
    <w:p w14:paraId="09411813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7.4.2. Громко разговаривать, толкать соседей, стучать вилками и ложками о тарелки и чашки.</w:t>
      </w:r>
    </w:p>
    <w:p w14:paraId="2145485A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7.4.3. Употреблять принесенную с собой пищу.</w:t>
      </w:r>
    </w:p>
    <w:p w14:paraId="79F5680D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7.4.4. Входить в помещения, где хранятся продукты и готовится еда.</w:t>
      </w:r>
    </w:p>
    <w:p w14:paraId="56A5C63D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7.5. В случае возникновения чрезвычайной ситуации (пожара, задымления) учащиеся обязаны:</w:t>
      </w:r>
    </w:p>
    <w:p w14:paraId="30B2F464" w14:textId="77777777" w:rsidR="00C56A00" w:rsidRPr="007E43C9" w:rsidRDefault="007E43C9" w:rsidP="007E43C9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немедленно сообщить о случившемся дежурному учителю </w:t>
      </w:r>
      <w:r w:rsidRPr="007E43C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E43C9">
        <w:rPr>
          <w:rFonts w:ascii="Times New Roman" w:hAnsi="Times New Roman" w:cs="Times New Roman"/>
          <w:color w:val="000000"/>
          <w:sz w:val="28"/>
          <w:szCs w:val="28"/>
        </w:rPr>
        <w:t>классному</w:t>
      </w:r>
      <w:proofErr w:type="spellEnd"/>
      <w:r w:rsidRPr="007E4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43C9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proofErr w:type="spellEnd"/>
      <w:r w:rsidRPr="007E43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E43C9">
        <w:rPr>
          <w:rFonts w:ascii="Times New Roman" w:hAnsi="Times New Roman" w:cs="Times New Roman"/>
          <w:color w:val="000000"/>
          <w:sz w:val="28"/>
          <w:szCs w:val="28"/>
        </w:rPr>
        <w:t>работнику</w:t>
      </w:r>
      <w:proofErr w:type="spellEnd"/>
      <w:r w:rsidRPr="007E4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43C9">
        <w:rPr>
          <w:rFonts w:ascii="Times New Roman" w:hAnsi="Times New Roman" w:cs="Times New Roman"/>
          <w:color w:val="000000"/>
          <w:sz w:val="28"/>
          <w:szCs w:val="28"/>
        </w:rPr>
        <w:t>столовой</w:t>
      </w:r>
      <w:proofErr w:type="spellEnd"/>
      <w:r w:rsidRPr="007E43C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C567F30" w14:textId="77777777" w:rsidR="00C56A00" w:rsidRPr="007E43C9" w:rsidRDefault="007E43C9" w:rsidP="007E43C9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указания дежурного учителя (классного руководителя, работника столовой);</w:t>
      </w:r>
    </w:p>
    <w:p w14:paraId="7D5A2CA0" w14:textId="77777777" w:rsidR="00C56A00" w:rsidRDefault="007E43C9" w:rsidP="007E43C9">
      <w:pPr>
        <w:numPr>
          <w:ilvl w:val="0"/>
          <w:numId w:val="4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покинуть помещение без суеты, пропуская вперед младших учащихся.</w:t>
      </w:r>
    </w:p>
    <w:p w14:paraId="076EEE50" w14:textId="77777777" w:rsidR="007E43C9" w:rsidRPr="007E43C9" w:rsidRDefault="007E43C9" w:rsidP="007E43C9">
      <w:pPr>
        <w:numPr>
          <w:ilvl w:val="0"/>
          <w:numId w:val="4"/>
        </w:numPr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5B93406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ПРАВИЛА ПОВЕДЕНИЯ ВО ВРЕМЯ ВЫЕЗДНЫХ МЕРОПРИЯТИЙ</w:t>
      </w:r>
    </w:p>
    <w:p w14:paraId="6D0DB686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Перед мероприятием классный руководитель, ответственный учитель (руководитель группы) инструктирует учащихся по технике безопасности.</w:t>
      </w:r>
    </w:p>
    <w:p w14:paraId="4220258C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Во время мероприятия учащиеся обязаны:</w:t>
      </w:r>
    </w:p>
    <w:p w14:paraId="664D30DE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8.2.1. Соблюдать дисциплину, выполнять указания ответственного учителя (руководителя группы).</w:t>
      </w:r>
    </w:p>
    <w:p w14:paraId="3A5899A7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8.2.2. Следовать установленным маршрутом движения, соблюдать правила поведения на улице, в общественном транспорте.</w:t>
      </w:r>
    </w:p>
    <w:p w14:paraId="740B6FCF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8.2.3. Соблюдать правила личной гигиены, своевременно сообщать руководителю группы об ухудшении здоровья или травме.</w:t>
      </w:r>
    </w:p>
    <w:p w14:paraId="75CD57B9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8.2.4. Уважать местные традиции, бережно относиться к природе, памятникам истории и культуры. В случае возникновения эмоционально-конфликтной ситуации обратиться к руководителю группы.</w:t>
      </w:r>
    </w:p>
    <w:p w14:paraId="61AB5A67" w14:textId="77777777" w:rsidR="00C56A00" w:rsidRPr="007E43C9" w:rsidRDefault="007E43C9" w:rsidP="007E43C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8.2.5. Оставаться вместе с другими учащимися до окончания </w:t>
      </w:r>
      <w:bookmarkEnd w:id="0"/>
      <w:r w:rsidRPr="007E43C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мероприятия.</w:t>
      </w:r>
    </w:p>
    <w:sectPr w:rsidR="00C56A00" w:rsidRPr="007E43C9" w:rsidSect="007E43C9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34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82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635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E0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B04BB"/>
    <w:rsid w:val="002D33B1"/>
    <w:rsid w:val="002D3591"/>
    <w:rsid w:val="003514A0"/>
    <w:rsid w:val="004A459A"/>
    <w:rsid w:val="004A5D54"/>
    <w:rsid w:val="004F7E17"/>
    <w:rsid w:val="005504D3"/>
    <w:rsid w:val="005A05CE"/>
    <w:rsid w:val="00653AF6"/>
    <w:rsid w:val="00684A19"/>
    <w:rsid w:val="006A7D88"/>
    <w:rsid w:val="007E43C9"/>
    <w:rsid w:val="007F5C78"/>
    <w:rsid w:val="008813D8"/>
    <w:rsid w:val="009837C0"/>
    <w:rsid w:val="009D6DEF"/>
    <w:rsid w:val="00A564BD"/>
    <w:rsid w:val="00B73A5A"/>
    <w:rsid w:val="00C56A00"/>
    <w:rsid w:val="00CB5896"/>
    <w:rsid w:val="00CC579B"/>
    <w:rsid w:val="00D130D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4F71"/>
  <w15:docId w15:val="{4CC86D81-5EA8-4BEC-A5C3-72E9CF48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E43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ф Знак"/>
    <w:link w:val="a5"/>
    <w:locked/>
    <w:rsid w:val="007E43C9"/>
    <w:rPr>
      <w:rFonts w:ascii="Arial" w:hAnsi="Arial" w:cs="Arial"/>
    </w:rPr>
  </w:style>
  <w:style w:type="paragraph" w:customStyle="1" w:styleId="a5">
    <w:name w:val="без ф"/>
    <w:basedOn w:val="a"/>
    <w:link w:val="a4"/>
    <w:qFormat/>
    <w:rsid w:val="007E43C9"/>
    <w:pPr>
      <w:spacing w:before="0" w:beforeAutospacing="0" w:after="0" w:afterAutospacing="0" w:line="360" w:lineRule="auto"/>
    </w:pPr>
    <w:rPr>
      <w:rFonts w:ascii="Arial" w:hAnsi="Arial" w:cs="Arial"/>
    </w:rPr>
  </w:style>
  <w:style w:type="character" w:styleId="a6">
    <w:name w:val="Strong"/>
    <w:basedOn w:val="a0"/>
    <w:uiPriority w:val="22"/>
    <w:qFormat/>
    <w:rsid w:val="007E43C9"/>
    <w:rPr>
      <w:b/>
      <w:bCs/>
    </w:rPr>
  </w:style>
  <w:style w:type="table" w:styleId="a7">
    <w:name w:val="Table Grid"/>
    <w:basedOn w:val="a1"/>
    <w:uiPriority w:val="59"/>
    <w:rsid w:val="00CB5896"/>
    <w:pPr>
      <w:widowControl w:val="0"/>
      <w:autoSpaceDE w:val="0"/>
      <w:autoSpaceDN w:val="0"/>
      <w:spacing w:before="0" w:beforeAutospacing="0" w:after="0" w:afterAutospacing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User_PC</cp:lastModifiedBy>
  <cp:revision>11</cp:revision>
  <dcterms:created xsi:type="dcterms:W3CDTF">2023-09-24T15:58:00Z</dcterms:created>
  <dcterms:modified xsi:type="dcterms:W3CDTF">2024-10-11T05:19:00Z</dcterms:modified>
</cp:coreProperties>
</file>